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B1685C" w14:textId="63CA762C" w:rsidR="0066047F" w:rsidRDefault="009048EA">
      <w:r>
        <w:t>Cameron Bentz</w:t>
      </w:r>
      <w:r>
        <w:br/>
        <w:t>CSC-487</w:t>
      </w:r>
      <w:r>
        <w:br/>
        <w:t xml:space="preserve">Halil </w:t>
      </w:r>
      <w:proofErr w:type="spellStart"/>
      <w:r>
        <w:t>Bisgin</w:t>
      </w:r>
      <w:proofErr w:type="spellEnd"/>
      <w:r>
        <w:br/>
        <w:t>2 March 2025</w:t>
      </w:r>
      <w:r>
        <w:br/>
      </w:r>
      <w:r>
        <w:br/>
        <w:t>Lab 5</w:t>
      </w:r>
      <w:r>
        <w:br/>
      </w:r>
      <w:r>
        <w:rPr>
          <w:noProof/>
        </w:rPr>
        <w:drawing>
          <wp:inline distT="0" distB="0" distL="0" distR="0" wp14:anchorId="7B7E79A5" wp14:editId="32ECC177">
            <wp:extent cx="5943600" cy="5772150"/>
            <wp:effectExtent l="0" t="0" r="0" b="0"/>
            <wp:docPr id="624785370" name="Picture 1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85370" name="Picture 1" descr="A notebook with writing on it&#10;&#10;AI-generated content may be incorrect."/>
                    <pic:cNvPicPr/>
                  </pic:nvPicPr>
                  <pic:blipFill rotWithShape="1">
                    <a:blip r:embed="rId4"/>
                    <a:srcRect b="25838"/>
                    <a:stretch/>
                  </pic:blipFill>
                  <pic:spPr bwMode="auto">
                    <a:xfrm>
                      <a:off x="0" y="0"/>
                      <a:ext cx="5943600" cy="577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Desmos Calculations</w:t>
      </w:r>
      <w:r>
        <w:br/>
      </w:r>
      <w:r w:rsidRPr="009048EA">
        <w:drawing>
          <wp:inline distT="0" distB="0" distL="0" distR="0" wp14:anchorId="69245C69" wp14:editId="3DE87E2C">
            <wp:extent cx="4734586" cy="5620534"/>
            <wp:effectExtent l="0" t="0" r="8890" b="0"/>
            <wp:docPr id="833997133" name="Picture 1" descr="A screenshot of a math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97133" name="Picture 1" descr="A screenshot of a math applicatio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04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8EA"/>
    <w:rsid w:val="000023DD"/>
    <w:rsid w:val="004C6464"/>
    <w:rsid w:val="0066047F"/>
    <w:rsid w:val="00846CC4"/>
    <w:rsid w:val="009048EA"/>
    <w:rsid w:val="00DD5141"/>
    <w:rsid w:val="00E441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6C3931"/>
  <w15:chartTrackingRefBased/>
  <w15:docId w15:val="{D53D57B1-5EDB-4266-9FF6-74B9F231E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48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48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48E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48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48E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48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48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48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48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48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48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48E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48E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48E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48E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48E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48E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48E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48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48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48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48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48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48E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48E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48E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48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48E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48E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12</Words>
  <Characters>72</Characters>
  <Application>Microsoft Office Word</Application>
  <DocSecurity>0</DocSecurity>
  <Lines>1</Lines>
  <Paragraphs>1</Paragraphs>
  <ScaleCrop>false</ScaleCrop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Bentz, Cameron</dc:creator>
  <cp:keywords/>
  <dc:description/>
  <cp:lastModifiedBy>Bentz, Cameron</cp:lastModifiedBy>
  <cp:revision>1</cp:revision>
  <dcterms:created xsi:type="dcterms:W3CDTF">2025-03-03T02:15:00Z</dcterms:created>
  <dcterms:modified xsi:type="dcterms:W3CDTF">2025-03-03T02:19:00Z</dcterms:modified>
</cp:coreProperties>
</file>